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3690CBEC" w:rsidR="00906DF1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 w:rsidR="00B81D31">
        <w:rPr>
          <w:b/>
          <w:bCs/>
          <w:sz w:val="44"/>
          <w:szCs w:val="36"/>
        </w:rPr>
        <w:t>6</w:t>
      </w:r>
      <w:r w:rsidRPr="00F036D5">
        <w:rPr>
          <w:b/>
          <w:bCs/>
          <w:sz w:val="44"/>
          <w:szCs w:val="36"/>
        </w:rPr>
        <w:t>. «</w:t>
      </w:r>
      <w:r w:rsidR="00B81D31">
        <w:rPr>
          <w:b/>
          <w:bCs/>
          <w:sz w:val="44"/>
          <w:szCs w:val="36"/>
        </w:rPr>
        <w:t>Для команд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44"/>
        <w:gridCol w:w="482"/>
        <w:gridCol w:w="491"/>
        <w:gridCol w:w="489"/>
        <w:gridCol w:w="556"/>
        <w:gridCol w:w="566"/>
        <w:gridCol w:w="491"/>
        <w:gridCol w:w="493"/>
        <w:gridCol w:w="491"/>
        <w:gridCol w:w="491"/>
        <w:gridCol w:w="491"/>
        <w:gridCol w:w="511"/>
        <w:gridCol w:w="491"/>
        <w:gridCol w:w="491"/>
        <w:gridCol w:w="471"/>
        <w:gridCol w:w="475"/>
        <w:gridCol w:w="478"/>
        <w:gridCol w:w="478"/>
        <w:gridCol w:w="475"/>
      </w:tblGrid>
      <w:tr w:rsidR="00931B14" w14:paraId="2D3FC948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9301F32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36299CE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57423C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38E54EE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065CDFD8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4097B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EC8D60" w14:textId="77777777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2F85F9D" w14:textId="77777777" w:rsidR="00B81D31" w:rsidRDefault="00B81D31" w:rsidP="002767FF">
            <w:pPr>
              <w:ind w:firstLine="0"/>
            </w:pPr>
            <w:r>
              <w:t>1.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D78C54E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360ED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6DE3145B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14:paraId="3B90DC3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3F5E3A0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1CE4C98E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10150A1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2316628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C28D6CA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5C4B71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6B08735" w14:textId="77777777" w:rsidR="00B81D31" w:rsidRDefault="00B81D31" w:rsidP="002767FF">
            <w:pPr>
              <w:ind w:firstLine="0"/>
            </w:pPr>
          </w:p>
        </w:tc>
      </w:tr>
      <w:tr w:rsidR="00931B14" w14:paraId="55DFA64E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3199E82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08E2A26B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97D9765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225FB2F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14:paraId="66223494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948114B" w14:textId="77777777" w:rsidR="00B81D31" w:rsidRDefault="00B81D31" w:rsidP="002767FF">
            <w:pPr>
              <w:ind w:firstLine="0"/>
            </w:pPr>
            <w:r>
              <w:t>1.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C49ED" w14:textId="7EB05F8A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743D0793" w14:textId="17BE683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458839E" w14:textId="3096797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BE2FEC" w14:textId="77777777" w:rsidR="00B81D31" w:rsidRDefault="00B81D31" w:rsidP="002767FF">
            <w:pPr>
              <w:ind w:firstLine="0"/>
            </w:pPr>
            <w:r>
              <w:t>З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5413D50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2D9F1F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246AA5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61C1495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E4E6D6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C7B0A7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4D0E54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CF81914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E6D0A8" w14:textId="77777777" w:rsidR="00B81D31" w:rsidRDefault="00B81D31" w:rsidP="002767FF">
            <w:pPr>
              <w:ind w:firstLine="0"/>
            </w:pPr>
          </w:p>
        </w:tc>
      </w:tr>
      <w:tr w:rsidR="00931B14" w14:paraId="529FA757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7FFBE01D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D1BA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4E5599E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DABD20C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3A5F36D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7840A4" w14:textId="77777777" w:rsidR="00B81D31" w:rsidRDefault="00B81D31" w:rsidP="002767FF">
            <w:pPr>
              <w:ind w:firstLine="0"/>
            </w:pPr>
            <w:r>
              <w:t>2.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549536" w14:textId="77777777" w:rsidR="00B81D31" w:rsidRDefault="00B81D31" w:rsidP="002767FF">
            <w:pPr>
              <w:ind w:firstLine="0"/>
            </w:pPr>
            <w:r>
              <w:t>П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77ED3D50" w14:textId="4F4E2A5E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561A46" w14:textId="04BC2E18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793AE524" w14:textId="42410F4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63757DA1" w14:textId="54F51334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2D616487" w14:textId="77777777" w:rsidR="00B81D31" w:rsidRDefault="00B81D31" w:rsidP="002767FF">
            <w:pPr>
              <w:ind w:firstLine="0"/>
            </w:pPr>
            <w:r>
              <w:t>Н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C5A5D1F" w14:textId="58EE92F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1B32C15" w14:textId="538A2A0F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bottom w:val="single" w:sz="8" w:space="0" w:color="auto"/>
            </w:tcBorders>
          </w:tcPr>
          <w:p w14:paraId="51AECF7C" w14:textId="767C711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bottom w:val="single" w:sz="8" w:space="0" w:color="auto"/>
            </w:tcBorders>
          </w:tcPr>
          <w:p w14:paraId="3A5AA82F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78" w:type="dxa"/>
            <w:tcBorders>
              <w:top w:val="single" w:sz="8" w:space="0" w:color="auto"/>
              <w:bottom w:val="single" w:sz="8" w:space="0" w:color="auto"/>
            </w:tcBorders>
          </w:tcPr>
          <w:p w14:paraId="42F2DF47" w14:textId="1F0B71EC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bottom w:val="single" w:sz="8" w:space="0" w:color="auto"/>
            </w:tcBorders>
          </w:tcPr>
          <w:p w14:paraId="7A6C7637" w14:textId="151E3A3C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00A80" w14:textId="2108D3E2" w:rsidR="00B81D31" w:rsidRDefault="00931B14" w:rsidP="002767FF">
            <w:pPr>
              <w:ind w:firstLine="0"/>
            </w:pPr>
            <w:r>
              <w:t>Е</w:t>
            </w:r>
          </w:p>
        </w:tc>
      </w:tr>
      <w:tr w:rsidR="00931B14" w14:paraId="20EBC481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1E3A273" w14:textId="77777777" w:rsidR="00B81D31" w:rsidRDefault="00B81D31" w:rsidP="002767FF">
            <w:pPr>
              <w:ind w:firstLine="0"/>
            </w:pPr>
            <w:r>
              <w:t>3.</w:t>
            </w: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DBFA8F" w14:textId="6AB546D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627FF31" w14:textId="476A7EDE" w:rsidR="00B81D31" w:rsidRPr="003E53D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bottom w:val="single" w:sz="8" w:space="0" w:color="auto"/>
            </w:tcBorders>
          </w:tcPr>
          <w:p w14:paraId="6775B9F7" w14:textId="77777777" w:rsidR="00B81D31" w:rsidRDefault="00B81D31" w:rsidP="002767FF">
            <w:pPr>
              <w:ind w:firstLine="0"/>
            </w:pPr>
            <w:r>
              <w:t>В</w:t>
            </w: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2A6C174B" w14:textId="5B91D44D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0FC65491" w14:textId="048A7D0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6FA9E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0EE9653B" w14:textId="4FEAE3A2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DD3624" w14:textId="012BAE4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372D547" w14:textId="03C86C0D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676CC23B" w14:textId="3AE5D4F0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44F89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D4C2F8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EC767EB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2EA662E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55EDB4F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310556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4A9BD0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C61A4C" w14:textId="77777777" w:rsidR="00B81D31" w:rsidRDefault="00B81D31" w:rsidP="002767FF">
            <w:pPr>
              <w:ind w:firstLine="0"/>
            </w:pPr>
          </w:p>
        </w:tc>
      </w:tr>
      <w:tr w:rsidR="00931B14" w14:paraId="6A5811F8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FDE5C1D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0807071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A6689D3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C23747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7CF472E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EA85E1" w14:textId="77777777" w:rsidR="00B81D31" w:rsidRDefault="00B81D31" w:rsidP="002767FF">
            <w:pPr>
              <w:ind w:firstLine="0"/>
            </w:pPr>
            <w:r>
              <w:t>4.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EDE3B" w14:textId="1E26D297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84060F1" w14:textId="5269A573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D3B96B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7D7D1CBA" w14:textId="39FD084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C40A20" w14:textId="77777777" w:rsidR="00B81D31" w:rsidRDefault="00B81D31" w:rsidP="002767FF">
            <w:pPr>
              <w:ind w:firstLine="0"/>
            </w:pPr>
            <w:r>
              <w:t>Ц</w:t>
            </w:r>
          </w:p>
        </w:tc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2C53F85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22BF9C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1DABE5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586382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6EE3AAF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C4E17D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AF5DC96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451C50E4" w14:textId="77777777" w:rsidR="00B81D31" w:rsidRDefault="00B81D31" w:rsidP="002767FF">
            <w:pPr>
              <w:ind w:firstLine="0"/>
            </w:pPr>
          </w:p>
        </w:tc>
      </w:tr>
      <w:tr w:rsidR="00931B14" w14:paraId="129D2579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4FB63A73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CED2213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40F3A4" w14:textId="77777777" w:rsidR="00B81D31" w:rsidRDefault="00B81D31" w:rsidP="002767FF">
            <w:pPr>
              <w:ind w:firstLine="0"/>
            </w:pPr>
            <w:r>
              <w:t>5.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CFB204" w14:textId="3B32EA3A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48ED42AE" w14:textId="77777777" w:rsidR="00B81D31" w:rsidRDefault="00B81D31" w:rsidP="002767FF">
            <w:pPr>
              <w:ind w:firstLine="0"/>
            </w:pPr>
            <w:r>
              <w:t>Р</w:t>
            </w: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5123F762" w14:textId="2B507E8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65333" w14:textId="4A12B126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1842BB40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163322" w14:textId="4A22C9C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5B471A0" w14:textId="56C79112" w:rsidR="00B81D31" w:rsidRDefault="00931B14" w:rsidP="002767FF">
            <w:pPr>
              <w:ind w:firstLine="0"/>
            </w:pPr>
            <w:r>
              <w:t>П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677CB89" w14:textId="10ECA1C8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7CC81A63" w14:textId="3CC5F249" w:rsidR="00B81D31" w:rsidRDefault="00B81D31" w:rsidP="00931B14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3A93D14" w14:textId="6AAAFD5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E98FE82" w14:textId="77777777" w:rsidR="00B81D31" w:rsidRDefault="00B81D31" w:rsidP="002767FF">
            <w:pPr>
              <w:ind w:firstLine="0"/>
            </w:pPr>
            <w:r>
              <w:t>И</w:t>
            </w:r>
          </w:p>
        </w:tc>
        <w:tc>
          <w:tcPr>
            <w:tcW w:w="47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89DB0" w14:textId="411556AD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764852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C1546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5CF8207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4BC307F" w14:textId="77777777" w:rsidR="00B81D31" w:rsidRDefault="00B81D31" w:rsidP="002767FF">
            <w:pPr>
              <w:ind w:firstLine="0"/>
            </w:pPr>
          </w:p>
        </w:tc>
      </w:tr>
      <w:tr w:rsidR="00931B14" w14:paraId="503110A2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31B34250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4503C91C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470D0A" w14:textId="77777777" w:rsidR="00B81D31" w:rsidRDefault="00B81D31" w:rsidP="002767FF">
            <w:pPr>
              <w:ind w:firstLine="0"/>
            </w:pPr>
            <w:r>
              <w:t>6.</w:t>
            </w:r>
          </w:p>
        </w:tc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CC189D" w14:textId="5D9AEF1C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55D93306" w14:textId="69438039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08874DEA" w14:textId="61071F2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4D097" w14:textId="77777777" w:rsidR="00B81D31" w:rsidRDefault="00B81D31" w:rsidP="002767FF">
            <w:pPr>
              <w:ind w:firstLine="0"/>
            </w:pPr>
            <w:r>
              <w:t>З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1E830EBE" w14:textId="1BD3EE4C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4D9595B" w14:textId="77777777" w:rsidR="00B81D31" w:rsidRDefault="00B81D31" w:rsidP="002767FF">
            <w:pPr>
              <w:ind w:firstLine="0"/>
            </w:pPr>
            <w:r>
              <w:t>Д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145B2BA" w14:textId="2C69AD6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9E66C07" w14:textId="6D2D3EEC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B15F3" w14:textId="77777777" w:rsidR="00B81D31" w:rsidRDefault="00B81D31" w:rsidP="002767FF">
            <w:pPr>
              <w:ind w:firstLine="0"/>
            </w:pPr>
            <w:r>
              <w:t>Т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1515B0B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C2A3BF7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B4B75DA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8F5279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FFD1F1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C9E1DD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8EB2681" w14:textId="77777777" w:rsidR="00B81D31" w:rsidRDefault="00B81D31" w:rsidP="002767FF">
            <w:pPr>
              <w:ind w:firstLine="0"/>
            </w:pPr>
          </w:p>
        </w:tc>
      </w:tr>
      <w:tr w:rsidR="00931B14" w14:paraId="15C0EA0E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557F4AA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A51E11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5236210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19ED1CF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4E39CC2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19EE8" w14:textId="77777777" w:rsidR="00B81D31" w:rsidRDefault="00B81D31" w:rsidP="002767FF">
            <w:pPr>
              <w:ind w:firstLine="0"/>
            </w:pPr>
            <w:r>
              <w:t>7.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3A2D2F" w14:textId="77777777" w:rsidR="00B81D31" w:rsidRDefault="00B81D31" w:rsidP="002767FF">
            <w:pPr>
              <w:ind w:firstLine="0"/>
            </w:pPr>
            <w:r>
              <w:t>С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AE42424" w14:textId="7BD3D80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4B382C" w14:textId="0913346D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9B6A137" w14:textId="40CEEFC5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0E537B6C" w14:textId="5DD13EEB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299CE" w14:textId="77777777" w:rsidR="00B81D31" w:rsidRDefault="00B81D31" w:rsidP="002767FF">
            <w:pPr>
              <w:ind w:firstLine="0"/>
            </w:pPr>
            <w:r>
              <w:t>Я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C336D2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0D1AFEF8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5FB41A0D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B585A2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786BC6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6F633B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5E2A3F07" w14:textId="77777777" w:rsidR="00B81D31" w:rsidRDefault="00B81D31" w:rsidP="002767FF">
            <w:pPr>
              <w:ind w:firstLine="0"/>
            </w:pPr>
          </w:p>
        </w:tc>
      </w:tr>
      <w:tr w:rsidR="00931B14" w14:paraId="6953201B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24DFCDE4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8EA5D26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20452EC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AEDF296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804FF1" w14:textId="77777777" w:rsidR="00B81D31" w:rsidRDefault="00B81D31" w:rsidP="002767FF">
            <w:pPr>
              <w:ind w:firstLine="0"/>
            </w:pPr>
            <w:r>
              <w:t>8.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879629" w14:textId="77777777" w:rsidR="00B81D31" w:rsidRDefault="00B81D31" w:rsidP="002767FF">
            <w:pPr>
              <w:ind w:firstLine="0"/>
            </w:pPr>
            <w:r>
              <w:t>Г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872EB" w14:textId="3F679BDB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257D7AEA" w14:textId="04D2FC46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9E118CE" w14:textId="77777777" w:rsidR="00B81D31" w:rsidRDefault="00B81D31" w:rsidP="002767FF">
            <w:pPr>
              <w:ind w:firstLine="0"/>
            </w:pPr>
            <w:r>
              <w:t>П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B8180B6" w14:textId="2D24C97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3392D9" w14:textId="7752CC39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F9542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0C1DA260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67EAEFE6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3B023F2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03D3A31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7EE5C25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E51B1F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F24FEE3" w14:textId="77777777" w:rsidR="00B81D31" w:rsidRDefault="00B81D31" w:rsidP="002767FF">
            <w:pPr>
              <w:ind w:firstLine="0"/>
            </w:pPr>
          </w:p>
        </w:tc>
      </w:tr>
      <w:tr w:rsidR="00931B14" w14:paraId="2C7E56B7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039D40" w14:textId="77777777" w:rsidR="00B81D31" w:rsidRDefault="00B81D31" w:rsidP="002767FF">
            <w:pPr>
              <w:ind w:firstLine="0"/>
            </w:pPr>
            <w:r>
              <w:t>9.</w:t>
            </w:r>
          </w:p>
        </w:tc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B47A3D" w14:textId="77777777" w:rsidR="00B81D31" w:rsidRDefault="00B81D31" w:rsidP="002767FF">
            <w:pPr>
              <w:ind w:firstLine="0"/>
            </w:pPr>
            <w:r>
              <w:t>К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34C255C5" w14:textId="3E71A4A9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bottom w:val="single" w:sz="8" w:space="0" w:color="auto"/>
            </w:tcBorders>
          </w:tcPr>
          <w:p w14:paraId="1E6137B7" w14:textId="28C6CE46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</w:tcPr>
          <w:p w14:paraId="12A33675" w14:textId="77777777" w:rsidR="00B81D31" w:rsidRDefault="00B81D31" w:rsidP="002767FF">
            <w:pPr>
              <w:ind w:firstLine="0"/>
            </w:pPr>
            <w:r>
              <w:t>В</w:t>
            </w:r>
          </w:p>
        </w:tc>
        <w:tc>
          <w:tcPr>
            <w:tcW w:w="566" w:type="dxa"/>
            <w:tcBorders>
              <w:top w:val="single" w:sz="8" w:space="0" w:color="auto"/>
              <w:bottom w:val="single" w:sz="8" w:space="0" w:color="auto"/>
            </w:tcBorders>
          </w:tcPr>
          <w:p w14:paraId="1A6CEB37" w14:textId="6DE415F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88661C" w14:textId="622B89F5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0EC224CE" w14:textId="77777777" w:rsidR="00B81D31" w:rsidRDefault="00B81D31" w:rsidP="002767FF">
            <w:pPr>
              <w:ind w:firstLine="0"/>
            </w:pPr>
            <w:r>
              <w:t>Ц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0AA423" w14:textId="3B58652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7C07C" w14:textId="492C76C2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3B032DC" w14:textId="77777777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99BE549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CB7E04F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752518C7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B348195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85BEB3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95AD49A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C9ADFF3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6C8E5C78" w14:textId="77777777" w:rsidR="00B81D31" w:rsidRDefault="00B81D31" w:rsidP="002767FF">
            <w:pPr>
              <w:ind w:firstLine="0"/>
            </w:pPr>
          </w:p>
        </w:tc>
      </w:tr>
      <w:tr w:rsidR="00931B14" w14:paraId="25A03981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5D16C59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3638D8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12F9E3F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AD6A050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6D11D90" w14:textId="77777777" w:rsidR="00B81D31" w:rsidRDefault="00B81D31" w:rsidP="002767FF">
            <w:pPr>
              <w:ind w:firstLine="0"/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680AEE" w14:textId="77777777" w:rsidR="00B81D31" w:rsidRDefault="00B81D31" w:rsidP="002767FF">
            <w:pPr>
              <w:ind w:firstLine="0"/>
            </w:pPr>
            <w:r>
              <w:t>10.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842B3" w14:textId="49D4CD2A" w:rsidR="00B81D31" w:rsidRDefault="00B81D31" w:rsidP="002767FF">
            <w:pPr>
              <w:ind w:firstLine="0"/>
            </w:pP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61A398A1" w14:textId="03CF923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C233CE4" w14:textId="77777777" w:rsidR="00B81D31" w:rsidRDefault="00B81D31" w:rsidP="002767FF">
            <w:pPr>
              <w:ind w:firstLine="0"/>
            </w:pPr>
            <w:r>
              <w:t>С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EE3DFF4" w14:textId="4D27EB51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713676A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5E7303D4" w14:textId="0F7B5EE4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6D04D" w14:textId="77777777" w:rsidR="00B81D31" w:rsidRDefault="00B81D31" w:rsidP="002767FF">
            <w:pPr>
              <w:ind w:firstLine="0"/>
            </w:pPr>
            <w:r>
              <w:t>А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C521693" w14:textId="77777777" w:rsidR="00B81D31" w:rsidRDefault="00B81D31" w:rsidP="002767FF">
            <w:pPr>
              <w:ind w:firstLine="0"/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439084E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3B005866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74C2683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F6E20D1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EEDD8BB" w14:textId="77777777" w:rsidR="00B81D31" w:rsidRDefault="00B81D31" w:rsidP="002767FF">
            <w:pPr>
              <w:ind w:firstLine="0"/>
            </w:pPr>
          </w:p>
        </w:tc>
      </w:tr>
      <w:tr w:rsidR="00931B14" w14:paraId="65E150D0" w14:textId="77777777" w:rsidTr="00931B14">
        <w:trPr>
          <w:trHeight w:val="56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0ECACCDA" w14:textId="77777777" w:rsidR="00B81D31" w:rsidRDefault="00B81D31" w:rsidP="002767FF">
            <w:pPr>
              <w:ind w:firstLine="0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5218983" w14:textId="7777777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14:paraId="42A5108D" w14:textId="77777777" w:rsidR="00B81D31" w:rsidRDefault="00B81D31" w:rsidP="002767FF">
            <w:pPr>
              <w:ind w:firstLine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5178C045" w14:textId="77777777" w:rsidR="00B81D31" w:rsidRDefault="00B81D31" w:rsidP="002767FF">
            <w:pPr>
              <w:ind w:firstLine="0"/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75091C" w14:textId="77777777" w:rsidR="00B81D31" w:rsidRDefault="00B81D31" w:rsidP="002767FF">
            <w:pPr>
              <w:ind w:firstLine="0"/>
            </w:pPr>
            <w:r>
              <w:t>11.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EB3C2E" w14:textId="0AF409D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095B8" w14:textId="77777777" w:rsidR="00B81D31" w:rsidRDefault="00B81D31" w:rsidP="002767FF">
            <w:pPr>
              <w:ind w:firstLine="0"/>
            </w:pPr>
            <w:r>
              <w:t>А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CB9CA" w:themeFill="text2" w:themeFillTint="66"/>
          </w:tcPr>
          <w:p w14:paraId="6D2C619F" w14:textId="33262007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AAA104A" w14:textId="4F2AAC70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493FC6B7" w14:textId="77777777" w:rsidR="00B81D31" w:rsidRDefault="00B81D31" w:rsidP="002767FF">
            <w:pPr>
              <w:ind w:firstLine="0"/>
            </w:pPr>
            <w:r>
              <w:t>Л</w:t>
            </w: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2EB74089" w14:textId="58A77021" w:rsidR="00B81D31" w:rsidRDefault="00B81D31" w:rsidP="002767FF">
            <w:pPr>
              <w:ind w:firstLine="0"/>
            </w:pPr>
          </w:p>
        </w:tc>
        <w:tc>
          <w:tcPr>
            <w:tcW w:w="511" w:type="dxa"/>
            <w:tcBorders>
              <w:top w:val="single" w:sz="8" w:space="0" w:color="auto"/>
              <w:bottom w:val="single" w:sz="8" w:space="0" w:color="auto"/>
            </w:tcBorders>
          </w:tcPr>
          <w:p w14:paraId="47338A61" w14:textId="2A8575AF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</w:tcBorders>
          </w:tcPr>
          <w:p w14:paraId="1F509770" w14:textId="5D00904A" w:rsidR="00B81D31" w:rsidRDefault="00B81D31" w:rsidP="002767FF">
            <w:pPr>
              <w:ind w:firstLine="0"/>
            </w:pPr>
          </w:p>
        </w:tc>
        <w:tc>
          <w:tcPr>
            <w:tcW w:w="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CE6240" w14:textId="77777777" w:rsidR="00B81D31" w:rsidRDefault="00B81D31" w:rsidP="002767FF">
            <w:pPr>
              <w:ind w:firstLine="0"/>
            </w:pPr>
            <w:r>
              <w:t>Е</w:t>
            </w:r>
          </w:p>
        </w:tc>
        <w:tc>
          <w:tcPr>
            <w:tcW w:w="47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9C24CB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223C36D2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B0FDD2B" w14:textId="77777777" w:rsidR="00B81D31" w:rsidRDefault="00B81D31" w:rsidP="002767FF">
            <w:pPr>
              <w:ind w:firstLine="0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AA4B462" w14:textId="77777777" w:rsidR="00B81D31" w:rsidRDefault="00B81D31" w:rsidP="002767FF">
            <w:pPr>
              <w:ind w:firstLine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0BA8CD86" w14:textId="77777777" w:rsidR="00B81D31" w:rsidRDefault="00B81D31" w:rsidP="002767FF">
            <w:pPr>
              <w:ind w:firstLine="0"/>
            </w:pPr>
          </w:p>
        </w:tc>
      </w:tr>
    </w:tbl>
    <w:p w14:paraId="44BF52F2" w14:textId="0F89BF7A" w:rsidR="00931B14" w:rsidRPr="00931B14" w:rsidRDefault="00931B14" w:rsidP="00931B14">
      <w:pPr>
        <w:ind w:firstLine="0"/>
        <w:jc w:val="left"/>
        <w:rPr>
          <w:b/>
          <w:bCs/>
          <w:i/>
          <w:iCs/>
          <w:szCs w:val="28"/>
        </w:rPr>
      </w:pPr>
      <w:r w:rsidRPr="00931B14">
        <w:rPr>
          <w:b/>
          <w:bCs/>
          <w:i/>
          <w:iCs/>
          <w:szCs w:val="28"/>
        </w:rPr>
        <w:t>По горизонтали:</w:t>
      </w:r>
    </w:p>
    <w:p w14:paraId="7ADDDB3D" w14:textId="43F64D1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Подзаконный акт, издаваемый Президентом.</w:t>
      </w:r>
    </w:p>
    <w:p w14:paraId="2C309E62" w14:textId="740F381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Нормативно-правовой акт, издаваемый правительством.</w:t>
      </w:r>
    </w:p>
    <w:p w14:paraId="6038ECBE" w14:textId="452EBD1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Независимость государства во внешних и верховенство внутренних делах страны.</w:t>
      </w:r>
    </w:p>
    <w:p w14:paraId="02DF1862" w14:textId="1B9B9128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Как называется сторона в гражданском процессе, в защиту субъективных прав и (или) охраняемых интересов которого возбуждено гражданское дело.</w:t>
      </w:r>
    </w:p>
    <w:p w14:paraId="3CBBFF94" w14:textId="77777777" w:rsid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Правонарушение (общественно опасное деяние), совершение которого влечёт применение к лицу мер уголовной ответственности.</w:t>
      </w:r>
    </w:p>
    <w:p w14:paraId="61C1E982" w14:textId="52C3CDD3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Глава</w:t>
      </w:r>
      <w:r w:rsidRPr="00931B14">
        <w:rPr>
          <w:szCs w:val="28"/>
        </w:rPr>
        <w:tab/>
        <w:t>государства в странах с республиканской формой правления</w:t>
      </w:r>
    </w:p>
    <w:p w14:paraId="67280EAB" w14:textId="51D33FBE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Иванов был осужден по … 131 УК РФ.</w:t>
      </w:r>
    </w:p>
    <w:p w14:paraId="06C7AC49" w14:textId="772099E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Наиболее активная часть класса, объединённая в политическую организацию и выражающая интересы своего класса.</w:t>
      </w:r>
    </w:p>
    <w:p w14:paraId="35293128" w14:textId="3D9FA6D1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lastRenderedPageBreak/>
        <w:t>Одно из наименований нормативно - правового договора, (часто - международного).</w:t>
      </w:r>
    </w:p>
    <w:p w14:paraId="084F8DB2" w14:textId="26ABC04D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Судебная … РФ устанавливается Конституцией РФ и федеральным конституционным законом.</w:t>
      </w:r>
    </w:p>
    <w:p w14:paraId="6EFBA80C" w14:textId="6175C1B0" w:rsidR="00931B14" w:rsidRPr="00931B14" w:rsidRDefault="00931B14" w:rsidP="00931B14">
      <w:pPr>
        <w:pStyle w:val="a7"/>
        <w:numPr>
          <w:ilvl w:val="0"/>
          <w:numId w:val="5"/>
        </w:numPr>
        <w:tabs>
          <w:tab w:val="left" w:pos="567"/>
        </w:tabs>
        <w:ind w:left="0" w:firstLine="0"/>
        <w:rPr>
          <w:szCs w:val="28"/>
        </w:rPr>
      </w:pPr>
      <w:r w:rsidRPr="00931B14">
        <w:rPr>
          <w:szCs w:val="28"/>
        </w:rPr>
        <w:t>Что нужно написать человеку, чтобы его проблема была рассмотрена компетентными органами власти.</w:t>
      </w:r>
    </w:p>
    <w:bookmarkEnd w:id="0"/>
    <w:sectPr w:rsidR="00931B14" w:rsidRPr="00931B14" w:rsidSect="00593722">
      <w:headerReference w:type="default" r:id="rId7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0D9897DE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>
      <w:rPr>
        <w:b/>
        <w:bCs/>
        <w:caps/>
        <w:sz w:val="40"/>
        <w:szCs w:val="32"/>
      </w:rPr>
      <w:t>буква закона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BF41EBA"/>
    <w:multiLevelType w:val="multilevel"/>
    <w:tmpl w:val="0419001D"/>
    <w:numStyleLink w:val="1"/>
  </w:abstractNum>
  <w:abstractNum w:abstractNumId="3" w15:restartNumberingAfterBreak="0">
    <w:nsid w:val="50EA78E6"/>
    <w:multiLevelType w:val="hybridMultilevel"/>
    <w:tmpl w:val="7FA8EA26"/>
    <w:lvl w:ilvl="0" w:tplc="9F10C83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3646"/>
    <w:multiLevelType w:val="hybridMultilevel"/>
    <w:tmpl w:val="7FA8EA26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5"/>
  </w:num>
  <w:num w:numId="2" w16cid:durableId="1061904747">
    <w:abstractNumId w:val="0"/>
  </w:num>
  <w:num w:numId="3" w16cid:durableId="1156342648">
    <w:abstractNumId w:val="1"/>
  </w:num>
  <w:num w:numId="4" w16cid:durableId="250894870">
    <w:abstractNumId w:val="2"/>
  </w:num>
  <w:num w:numId="5" w16cid:durableId="580987788">
    <w:abstractNumId w:val="3"/>
  </w:num>
  <w:num w:numId="6" w16cid:durableId="1226641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A52D0"/>
    <w:rsid w:val="00451EB6"/>
    <w:rsid w:val="00523EC7"/>
    <w:rsid w:val="00593722"/>
    <w:rsid w:val="0068087C"/>
    <w:rsid w:val="006C4FF3"/>
    <w:rsid w:val="006D0984"/>
    <w:rsid w:val="00811119"/>
    <w:rsid w:val="00906DF1"/>
    <w:rsid w:val="00931B14"/>
    <w:rsid w:val="00AC670D"/>
    <w:rsid w:val="00B81D31"/>
    <w:rsid w:val="00B9074D"/>
    <w:rsid w:val="00B90BAE"/>
    <w:rsid w:val="00C47FB7"/>
    <w:rsid w:val="00E6033A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  <w:style w:type="table" w:styleId="af0">
    <w:name w:val="Table Grid"/>
    <w:basedOn w:val="a1"/>
    <w:uiPriority w:val="39"/>
    <w:rsid w:val="00B81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Татьяна Камышева</cp:lastModifiedBy>
  <cp:revision>6</cp:revision>
  <cp:lastPrinted>2025-12-11T06:11:00Z</cp:lastPrinted>
  <dcterms:created xsi:type="dcterms:W3CDTF">2025-11-15T11:22:00Z</dcterms:created>
  <dcterms:modified xsi:type="dcterms:W3CDTF">2025-12-11T06:12:00Z</dcterms:modified>
</cp:coreProperties>
</file>